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8" w:rsidRPr="000E5FF9" w:rsidRDefault="009E0308" w:rsidP="009E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E5FF9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34E598B7" wp14:editId="67208283">
            <wp:extent cx="462280" cy="602615"/>
            <wp:effectExtent l="0" t="0" r="0" b="698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08" w:rsidRPr="000E5FF9" w:rsidRDefault="009E0308" w:rsidP="009E0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9E0308" w:rsidRPr="000E5FF9" w:rsidRDefault="009E0308" w:rsidP="009E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E5FF9">
        <w:rPr>
          <w:rFonts w:ascii="Times New Roman" w:eastAsia="Times New Roman" w:hAnsi="Times New Roman" w:cs="Times New Roman"/>
          <w:b/>
          <w:sz w:val="32"/>
          <w:szCs w:val="20"/>
        </w:rPr>
        <w:t>АДМИНИСТРАЦИЯ ГОРОДА НИЖНЕГО НОВГОРОДА</w:t>
      </w:r>
    </w:p>
    <w:p w:rsidR="009E0308" w:rsidRPr="000E5FF9" w:rsidRDefault="009E0308" w:rsidP="009E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E0308" w:rsidRPr="000E5FF9" w:rsidRDefault="009E0308" w:rsidP="009E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E5FF9">
        <w:rPr>
          <w:rFonts w:ascii="Times New Roman" w:eastAsia="Times New Roman" w:hAnsi="Times New Roman" w:cs="Times New Roman"/>
          <w:b/>
          <w:sz w:val="36"/>
          <w:szCs w:val="36"/>
        </w:rPr>
        <w:t>Департамент образования</w:t>
      </w:r>
    </w:p>
    <w:p w:rsidR="009E0308" w:rsidRPr="000E5FF9" w:rsidRDefault="009E0308" w:rsidP="009E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E0308" w:rsidRPr="000E5FF9" w:rsidRDefault="009E0308" w:rsidP="009E03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FF9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E0308" w:rsidRPr="000E5FF9" w:rsidRDefault="009E0308" w:rsidP="009E03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0E5FF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«Школа № 29»</w:t>
      </w: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Pr="00B46E08" w:rsidRDefault="009E0308" w:rsidP="009E0308">
      <w:pPr>
        <w:jc w:val="center"/>
        <w:rPr>
          <w:rFonts w:ascii="Times New Roman" w:hAnsi="Times New Roman"/>
          <w:b/>
          <w:sz w:val="50"/>
          <w:szCs w:val="50"/>
        </w:rPr>
      </w:pPr>
      <w:r w:rsidRPr="00B46E08">
        <w:rPr>
          <w:rFonts w:ascii="Times New Roman" w:hAnsi="Times New Roman"/>
          <w:b/>
          <w:sz w:val="50"/>
          <w:szCs w:val="50"/>
        </w:rPr>
        <w:t xml:space="preserve">План работы </w:t>
      </w:r>
    </w:p>
    <w:p w:rsidR="009E0308" w:rsidRPr="00B46E08" w:rsidRDefault="009E0308" w:rsidP="009E0308">
      <w:pPr>
        <w:jc w:val="center"/>
        <w:rPr>
          <w:rFonts w:ascii="Times New Roman" w:hAnsi="Times New Roman"/>
          <w:b/>
          <w:sz w:val="50"/>
          <w:szCs w:val="50"/>
        </w:rPr>
      </w:pPr>
      <w:r>
        <w:rPr>
          <w:rFonts w:ascii="Times New Roman" w:hAnsi="Times New Roman"/>
          <w:b/>
          <w:sz w:val="50"/>
          <w:szCs w:val="50"/>
        </w:rPr>
        <w:t xml:space="preserve">на осенние </w:t>
      </w:r>
      <w:r w:rsidRPr="00B46E08">
        <w:rPr>
          <w:rFonts w:ascii="Times New Roman" w:hAnsi="Times New Roman"/>
          <w:b/>
          <w:sz w:val="50"/>
          <w:szCs w:val="50"/>
        </w:rPr>
        <w:t xml:space="preserve"> каникулы</w:t>
      </w:r>
    </w:p>
    <w:p w:rsidR="009E0308" w:rsidRPr="00B46E08" w:rsidRDefault="009E0308" w:rsidP="009E0308">
      <w:pPr>
        <w:jc w:val="center"/>
        <w:rPr>
          <w:rFonts w:ascii="Times New Roman" w:hAnsi="Times New Roman"/>
          <w:b/>
          <w:sz w:val="50"/>
          <w:szCs w:val="50"/>
        </w:rPr>
      </w:pPr>
      <w:r>
        <w:rPr>
          <w:rFonts w:ascii="Times New Roman" w:hAnsi="Times New Roman"/>
          <w:b/>
          <w:sz w:val="50"/>
          <w:szCs w:val="50"/>
        </w:rPr>
        <w:t>2016-2017</w:t>
      </w:r>
      <w:r w:rsidRPr="00B46E08">
        <w:rPr>
          <w:rFonts w:ascii="Times New Roman" w:hAnsi="Times New Roman"/>
          <w:b/>
          <w:sz w:val="50"/>
          <w:szCs w:val="50"/>
        </w:rPr>
        <w:t xml:space="preserve"> учебный год</w:t>
      </w:r>
    </w:p>
    <w:p w:rsidR="009E0308" w:rsidRPr="00B46E08" w:rsidRDefault="009E0308" w:rsidP="009E0308">
      <w:pPr>
        <w:jc w:val="center"/>
        <w:rPr>
          <w:rFonts w:ascii="Times New Roman" w:hAnsi="Times New Roman"/>
          <w:b/>
          <w:sz w:val="50"/>
          <w:szCs w:val="50"/>
        </w:rPr>
      </w:pPr>
      <w:r w:rsidRPr="00B46E08">
        <w:rPr>
          <w:rFonts w:ascii="Times New Roman" w:hAnsi="Times New Roman"/>
          <w:b/>
          <w:sz w:val="50"/>
          <w:szCs w:val="50"/>
        </w:rPr>
        <w:t>(</w:t>
      </w:r>
      <w:r>
        <w:rPr>
          <w:rFonts w:ascii="Times New Roman" w:hAnsi="Times New Roman"/>
          <w:b/>
          <w:sz w:val="50"/>
          <w:szCs w:val="50"/>
        </w:rPr>
        <w:t>31.10.2016 - 06.11.2016</w:t>
      </w:r>
      <w:r w:rsidRPr="00B46E08">
        <w:rPr>
          <w:rFonts w:ascii="Times New Roman" w:hAnsi="Times New Roman"/>
          <w:b/>
          <w:sz w:val="50"/>
          <w:szCs w:val="50"/>
        </w:rPr>
        <w:t xml:space="preserve"> г)</w:t>
      </w: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9E0308" w:rsidRDefault="009E0308" w:rsidP="00F23395">
      <w:pPr>
        <w:jc w:val="both"/>
        <w:rPr>
          <w:rFonts w:ascii="Times New Roman" w:hAnsi="Times New Roman"/>
          <w:b/>
          <w:sz w:val="28"/>
          <w:szCs w:val="28"/>
        </w:rPr>
      </w:pPr>
    </w:p>
    <w:p w:rsidR="00F23395" w:rsidRDefault="00F23395" w:rsidP="00F233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Организовывать значимую общественно-полезную деятельность и активный отдых учащихся в каникулярный период.</w:t>
      </w:r>
    </w:p>
    <w:p w:rsidR="00F23395" w:rsidRDefault="00F23395" w:rsidP="00F233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23395" w:rsidRDefault="00F23395" w:rsidP="00F233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Обеспечить организацию отдыха учащихся в период осенних каникул. </w:t>
      </w:r>
    </w:p>
    <w:p w:rsidR="00F23395" w:rsidRDefault="00F23395" w:rsidP="00F233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Привлечь учащихся к активной общественной жизни. </w:t>
      </w:r>
    </w:p>
    <w:p w:rsidR="00F23395" w:rsidRDefault="00F23395" w:rsidP="00F233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Дать возможность самореализации школьникам через участие в различных мероприятиях. </w:t>
      </w:r>
    </w:p>
    <w:p w:rsidR="00F23395" w:rsidRDefault="00F23395" w:rsidP="00F233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Привлекать родителей к активному участию в мероприятиях школы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3395" w:rsidRDefault="00F23395" w:rsidP="00F233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Организационно-методические мероприятия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472"/>
        <w:gridCol w:w="1689"/>
        <w:gridCol w:w="1689"/>
        <w:gridCol w:w="1691"/>
        <w:gridCol w:w="2188"/>
      </w:tblGrid>
      <w:tr w:rsidR="00F23395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23395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директоре по организации осенних каникул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F23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23395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Тимошенко В.Г</w:t>
            </w:r>
            <w:r w:rsidR="00F23395">
              <w:rPr>
                <w:rFonts w:ascii="Times New Roman" w:hAnsi="Times New Roman"/>
                <w:sz w:val="28"/>
                <w:szCs w:val="28"/>
              </w:rPr>
              <w:t>., зам. директора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Новикова Н.А</w:t>
            </w:r>
            <w:r w:rsidR="00F23395">
              <w:rPr>
                <w:rFonts w:ascii="Times New Roman" w:hAnsi="Times New Roman"/>
                <w:sz w:val="28"/>
                <w:szCs w:val="28"/>
              </w:rPr>
              <w:t>., зам. директора Кащенко Н.А.</w:t>
            </w:r>
          </w:p>
        </w:tc>
      </w:tr>
      <w:tr w:rsidR="00F23395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выставки книг посвященной Дню народного единства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31.10-06</w:t>
            </w:r>
            <w:r w:rsidR="00F2339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Библиотекой</w:t>
            </w:r>
            <w:r w:rsidR="009E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0308">
              <w:rPr>
                <w:rFonts w:ascii="Times New Roman" w:hAnsi="Times New Roman"/>
                <w:sz w:val="28"/>
                <w:szCs w:val="28"/>
              </w:rPr>
              <w:t>Койдан</w:t>
            </w:r>
            <w:proofErr w:type="spellEnd"/>
            <w:r w:rsidR="009E0308">
              <w:rPr>
                <w:rFonts w:ascii="Times New Roman" w:hAnsi="Times New Roman"/>
                <w:sz w:val="28"/>
                <w:szCs w:val="28"/>
              </w:rPr>
              <w:t xml:space="preserve"> Л.И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3395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документации по организации каникул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0308">
              <w:rPr>
                <w:rFonts w:ascii="Times New Roman" w:hAnsi="Times New Roman"/>
                <w:sz w:val="28"/>
                <w:szCs w:val="28"/>
              </w:rPr>
              <w:t>4.10-29.10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зам.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95" w:rsidRDefault="00F23395" w:rsidP="00F23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 Кащенко Н.А.</w:t>
            </w:r>
          </w:p>
        </w:tc>
      </w:tr>
      <w:tr w:rsidR="00F23395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Социологический опрос «Как я буду проводить каникулы»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24.10-27.10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95" w:rsidRDefault="009E0308" w:rsidP="00F23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иректора по ВР Кащенко Н.А, педагог-психолог </w:t>
            </w:r>
            <w:proofErr w:type="spellStart"/>
            <w:r w:rsidR="009E0308">
              <w:rPr>
                <w:rFonts w:ascii="Times New Roman" w:hAnsi="Times New Roman"/>
                <w:sz w:val="28"/>
                <w:szCs w:val="28"/>
              </w:rPr>
              <w:t>Зимнович</w:t>
            </w:r>
            <w:proofErr w:type="spellEnd"/>
            <w:r w:rsidR="009E030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F23395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P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</w:rPr>
              <w:t>Учебно-практический семинар «Самообразование как необходимое условие повышения профессиональной компетентности педагога»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2339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школы, учителя</w:t>
            </w:r>
          </w:p>
        </w:tc>
      </w:tr>
      <w:tr w:rsidR="00F23395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  <w:r w:rsidR="009E0308">
              <w:rPr>
                <w:rFonts w:ascii="Times New Roman" w:hAnsi="Times New Roman"/>
                <w:sz w:val="28"/>
                <w:szCs w:val="28"/>
              </w:rPr>
              <w:t xml:space="preserve"> «Итоги классно </w:t>
            </w:r>
            <w:proofErr w:type="gramStart"/>
            <w:r w:rsidR="009E0308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="009E0308">
              <w:rPr>
                <w:rFonts w:ascii="Times New Roman" w:hAnsi="Times New Roman"/>
                <w:sz w:val="28"/>
                <w:szCs w:val="28"/>
              </w:rPr>
              <w:t>бобщающего контроля в 5 классе»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2339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</w:t>
            </w:r>
            <w:r w:rsidR="009E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23395">
              <w:rPr>
                <w:rFonts w:ascii="Times New Roman" w:hAnsi="Times New Roman"/>
                <w:sz w:val="28"/>
                <w:szCs w:val="28"/>
              </w:rPr>
              <w:t xml:space="preserve">ам.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Новикова Н.А., Кащенко Н.А.</w:t>
            </w:r>
          </w:p>
        </w:tc>
      </w:tr>
      <w:tr w:rsidR="00F23395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объединения учителей предметников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2339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ШМО, у</w:t>
            </w:r>
            <w:r w:rsidR="00F23395">
              <w:rPr>
                <w:rFonts w:ascii="Times New Roman" w:hAnsi="Times New Roman"/>
                <w:sz w:val="28"/>
                <w:szCs w:val="28"/>
              </w:rPr>
              <w:t>чителя-предметники</w:t>
            </w:r>
          </w:p>
        </w:tc>
      </w:tr>
      <w:tr w:rsidR="00F23395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директоре «Итоги первой четверти»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F23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Новикова Н.А., </w:t>
            </w:r>
            <w:r w:rsidR="00F23395">
              <w:rPr>
                <w:rFonts w:ascii="Times New Roman" w:hAnsi="Times New Roman"/>
                <w:sz w:val="28"/>
                <w:szCs w:val="28"/>
              </w:rPr>
              <w:t xml:space="preserve">Кащенко Н.А, </w:t>
            </w: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</w:tbl>
    <w:p w:rsidR="00D160B4" w:rsidRDefault="00D160B4"/>
    <w:p w:rsidR="00F23395" w:rsidRDefault="00F23395" w:rsidP="00F233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Культурно-массовые мероприятия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3"/>
        <w:gridCol w:w="1790"/>
        <w:gridCol w:w="1588"/>
        <w:gridCol w:w="1691"/>
        <w:gridCol w:w="2188"/>
      </w:tblGrid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встреч «Осенние забавы»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9E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«А» класса Сиднева Г.А., </w:t>
            </w:r>
          </w:p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«Б» класса Захарова С.Н.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по профориентации «Твой выбор»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9E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10 «А»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«Весёлая грамматика»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9E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«Б» класса Костюченко Л.С.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Лекторий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Дню народного единства для учащихся 9-11 классов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библиотекой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бал»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8 «А»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сувенир» - творческая мастерская для учащихся 5-7 классов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2339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F23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технологии </w:t>
            </w:r>
            <w:proofErr w:type="spellStart"/>
            <w:r w:rsidR="009E0308">
              <w:rPr>
                <w:rFonts w:ascii="Times New Roman" w:hAnsi="Times New Roman"/>
                <w:sz w:val="28"/>
                <w:szCs w:val="28"/>
              </w:rPr>
              <w:t>Бандурова</w:t>
            </w:r>
            <w:proofErr w:type="spellEnd"/>
            <w:r w:rsidR="009E0308">
              <w:rPr>
                <w:rFonts w:ascii="Times New Roman" w:hAnsi="Times New Roman"/>
                <w:sz w:val="28"/>
                <w:szCs w:val="28"/>
              </w:rPr>
              <w:t xml:space="preserve"> Е.К.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для учащихся 11 класса «Актуальные проблемы современной истории»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F23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Кащенко Н.А., учитель истории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Сигал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Т.Л., классный руководитель 11 «А»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F23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«Б» класса Дорошева О.А.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«Птицы осенью» 5-6 классы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23395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95" w:rsidRDefault="00F23395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ИЗО </w:t>
            </w:r>
            <w:proofErr w:type="spellStart"/>
            <w:r w:rsidR="009E0308">
              <w:rPr>
                <w:rFonts w:ascii="Times New Roman" w:hAnsi="Times New Roman"/>
                <w:sz w:val="28"/>
                <w:szCs w:val="28"/>
              </w:rPr>
              <w:t>Бандурова</w:t>
            </w:r>
            <w:proofErr w:type="spellEnd"/>
            <w:r w:rsidR="009E0308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proofErr w:type="gramStart"/>
            <w:r w:rsidR="009E030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10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«Подвиг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Козьмы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Минина»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9E03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«А» класса Борисова А.С., </w:t>
            </w:r>
          </w:p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«Б»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9E0308" w:rsidTr="009E0308">
        <w:trPr>
          <w:trHeight w:val="2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 по ПДД «Красный, жёлтый, зелёный»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Кащенко Н.А., классные руководители </w:t>
            </w:r>
          </w:p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1-2 классов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«Доктор здоровье»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1«А»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Т.Р.</w:t>
            </w:r>
          </w:p>
        </w:tc>
      </w:tr>
      <w:tr w:rsidR="009E0308" w:rsidTr="009E0308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  загадок «По не многу обо всём»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Классный руководитель 1 «Б» 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Pr="009E0308" w:rsidRDefault="009E0308" w:rsidP="00DB1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</w:rPr>
              <w:t>Конкурс рисунков «Здравствуй осень золотая»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«А»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Гребёлкина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10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- презентация история пионерского движения для учащихся 7-8 классов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10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10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1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10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Кащенко Н.А.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Pr="009E0308" w:rsidRDefault="009E0308" w:rsidP="00D1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«Болдинская осень»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Pr="009E0308" w:rsidRDefault="009E0308" w:rsidP="00D1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10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1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10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9E0308" w:rsidRDefault="009E0308" w:rsidP="00D10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«А»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9E0308" w:rsidTr="009E0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Pr="009E0308" w:rsidRDefault="009E0308" w:rsidP="00D1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</w:rPr>
              <w:t>Заседание Совета старшеклассников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Pr="009E0308" w:rsidRDefault="009E0308" w:rsidP="00D1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10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1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10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Кащенко Н.А.</w:t>
            </w:r>
          </w:p>
        </w:tc>
      </w:tr>
    </w:tbl>
    <w:p w:rsidR="009E0308" w:rsidRDefault="009E0308" w:rsidP="00743C79">
      <w:pPr>
        <w:rPr>
          <w:rFonts w:ascii="Times New Roman" w:hAnsi="Times New Roman"/>
          <w:b/>
          <w:sz w:val="28"/>
          <w:szCs w:val="28"/>
        </w:rPr>
      </w:pPr>
    </w:p>
    <w:p w:rsidR="00743C79" w:rsidRDefault="00743C79" w:rsidP="00743C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Экскурсии, посещение театров, кинотеатров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19"/>
        <w:gridCol w:w="1842"/>
        <w:gridCol w:w="1985"/>
        <w:gridCol w:w="1701"/>
        <w:gridCol w:w="2126"/>
      </w:tblGrid>
      <w:tr w:rsidR="00743C79" w:rsidTr="009E03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743C79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43C79" w:rsidRDefault="00743C79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743C79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743C79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743C79" w:rsidRDefault="00743C79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743C79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743C79" w:rsidRDefault="00743C79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743C79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  <w:p w:rsidR="00743C79" w:rsidRDefault="00743C79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743C79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0308" w:rsidTr="009E03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743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библиотеки им. Б. Панина «Культурные виражи»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им Б. Панина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9 «А» класса Шаталова Г.П.</w:t>
            </w:r>
          </w:p>
        </w:tc>
      </w:tr>
      <w:tr w:rsidR="009E0308" w:rsidTr="009E03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743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парк им. Кулибина «Листопад»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им. Кулибина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«А» класса Петухова Н.Н.</w:t>
            </w:r>
          </w:p>
        </w:tc>
      </w:tr>
      <w:tr w:rsidR="009E0308" w:rsidTr="009E03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743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выставки картин Третьяковской галереи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Нижегородском</w:t>
            </w:r>
            <w:proofErr w:type="gramEnd"/>
          </w:p>
          <w:p w:rsidR="009E0308" w:rsidRDefault="009E0308" w:rsidP="00743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государственном художественном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Нижегородский государственный художественный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7 «А», 7 «Б» классов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Шувалова А.В.</w:t>
            </w:r>
          </w:p>
        </w:tc>
      </w:tr>
      <w:tr w:rsidR="00743C79" w:rsidTr="009E03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743C79" w:rsidP="00743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кинотеатра просмотр х/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43C7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Кинотеатр т/ц  Фантастика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743C79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9E0308" w:rsidP="00DB19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10</w:t>
            </w:r>
            <w:r w:rsidR="00743C79">
              <w:rPr>
                <w:rFonts w:ascii="Times New Roman" w:hAnsi="Times New Roman"/>
                <w:sz w:val="28"/>
                <w:szCs w:val="28"/>
              </w:rPr>
              <w:t xml:space="preserve"> «А» класса</w:t>
            </w:r>
            <w:r w:rsidR="00F53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 11 «А»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743C79" w:rsidRDefault="00743C79" w:rsidP="00743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3C79" w:rsidTr="009E03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43C7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9" w:rsidRDefault="009E0308" w:rsidP="00DB19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  <w:r w:rsidR="00743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0308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43C79">
              <w:rPr>
                <w:rFonts w:ascii="Times New Roman" w:hAnsi="Times New Roman"/>
                <w:sz w:val="28"/>
                <w:szCs w:val="28"/>
              </w:rPr>
              <w:t xml:space="preserve"> «А»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  <w:p w:rsidR="00743C79" w:rsidRDefault="00743C79" w:rsidP="00F53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43C79" w:rsidRDefault="00743C79"/>
    <w:p w:rsidR="00F534C6" w:rsidRDefault="00F534C6" w:rsidP="00F534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Спортивные мероприятия 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433"/>
        <w:gridCol w:w="1689"/>
        <w:gridCol w:w="1725"/>
        <w:gridCol w:w="1691"/>
        <w:gridCol w:w="2188"/>
      </w:tblGrid>
      <w:tr w:rsidR="00F534C6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534C6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эстафета для </w:t>
            </w:r>
            <w:r w:rsidR="00F534C6">
              <w:rPr>
                <w:rFonts w:ascii="Times New Roman" w:hAnsi="Times New Roman"/>
                <w:sz w:val="28"/>
                <w:szCs w:val="28"/>
              </w:rPr>
              <w:t>«Больше спорта – ярче мир!»</w:t>
            </w:r>
          </w:p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3-4</w:t>
            </w:r>
            <w:r w:rsidR="00F534C6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</w:p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="00F534C6">
              <w:rPr>
                <w:rFonts w:ascii="Times New Roman" w:hAnsi="Times New Roman"/>
                <w:sz w:val="28"/>
                <w:szCs w:val="28"/>
              </w:rPr>
              <w:t xml:space="preserve"> физкультуры  </w:t>
            </w:r>
            <w:r>
              <w:rPr>
                <w:rFonts w:ascii="Times New Roman" w:hAnsi="Times New Roman"/>
                <w:sz w:val="28"/>
                <w:szCs w:val="28"/>
              </w:rPr>
              <w:t>Красина Т.Н., Артемьев М.М</w:t>
            </w:r>
            <w:r w:rsidR="00F534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34C6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F53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старты» для 1-2 классов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534C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F534C6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физкультуры  </w:t>
            </w:r>
            <w:r w:rsidR="009E0308">
              <w:rPr>
                <w:rFonts w:ascii="Times New Roman" w:hAnsi="Times New Roman"/>
                <w:sz w:val="28"/>
                <w:szCs w:val="28"/>
              </w:rPr>
              <w:t>Красина Т.Н.</w:t>
            </w:r>
          </w:p>
          <w:p w:rsidR="00F534C6" w:rsidRDefault="00F534C6" w:rsidP="00F53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34C6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  для 5-7</w:t>
            </w:r>
            <w:r w:rsidR="00F534C6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534C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9E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физкультуры  </w:t>
            </w:r>
            <w:r w:rsidR="009E0308">
              <w:rPr>
                <w:rFonts w:ascii="Times New Roman" w:hAnsi="Times New Roman"/>
                <w:sz w:val="28"/>
                <w:szCs w:val="28"/>
              </w:rPr>
              <w:t>Артемьев М.М.</w:t>
            </w:r>
          </w:p>
        </w:tc>
      </w:tr>
      <w:tr w:rsidR="00F534C6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 для 8-10</w:t>
            </w:r>
            <w:r w:rsidR="00F534C6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E030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  Артемьев М.М</w:t>
            </w:r>
          </w:p>
        </w:tc>
      </w:tr>
    </w:tbl>
    <w:p w:rsidR="00F534C6" w:rsidRDefault="00F534C6"/>
    <w:p w:rsidR="00F534C6" w:rsidRDefault="00F534C6" w:rsidP="00F534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Работа с родителями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63"/>
        <w:gridCol w:w="1689"/>
        <w:gridCol w:w="1689"/>
        <w:gridCol w:w="1691"/>
        <w:gridCol w:w="2188"/>
      </w:tblGrid>
      <w:tr w:rsidR="00F534C6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534C6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педагога - психолога </w:t>
            </w:r>
          </w:p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запросу родителей)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  <w:proofErr w:type="spellStart"/>
            <w:r w:rsidR="009E0308">
              <w:rPr>
                <w:rFonts w:ascii="Times New Roman" w:hAnsi="Times New Roman"/>
                <w:sz w:val="28"/>
                <w:szCs w:val="28"/>
              </w:rPr>
              <w:t>Зимнович</w:t>
            </w:r>
            <w:proofErr w:type="spellEnd"/>
            <w:r w:rsidR="009E030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F534C6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34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08" w:rsidRDefault="00F534C6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социального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едагога </w:t>
            </w:r>
          </w:p>
          <w:p w:rsidR="00F534C6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запросу родителей)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9E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6" w:rsidRDefault="00F534C6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070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– педагог </w:t>
            </w:r>
            <w:r w:rsidR="009E0308">
              <w:rPr>
                <w:rFonts w:ascii="Times New Roman" w:hAnsi="Times New Roman"/>
                <w:sz w:val="28"/>
                <w:szCs w:val="28"/>
              </w:rPr>
              <w:t>Шувалова А.В.</w:t>
            </w:r>
          </w:p>
        </w:tc>
      </w:tr>
      <w:tr w:rsidR="00F534C6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534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учителей предметников </w:t>
            </w:r>
          </w:p>
          <w:p w:rsidR="009E0308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запросу родителей)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31.10-03.11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6" w:rsidRDefault="00F534C6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C6" w:rsidRDefault="00F534C6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0703EC" w:rsidTr="00DB19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9E0308" w:rsidP="00070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0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Рейд родительского патруля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703EC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C" w:rsidRDefault="000703EC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C" w:rsidRDefault="000703EC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– педагог Шувалова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F534C6" w:rsidRDefault="00F534C6"/>
    <w:p w:rsidR="000703EC" w:rsidRDefault="000703EC" w:rsidP="000703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Мероприятия по профилактике асоциального поведения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897"/>
        <w:gridCol w:w="1689"/>
        <w:gridCol w:w="1689"/>
        <w:gridCol w:w="1691"/>
        <w:gridCol w:w="1907"/>
      </w:tblGrid>
      <w:tr w:rsidR="000703EC" w:rsidTr="009E03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0703EC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703EC" w:rsidRDefault="000703EC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0703EC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0703EC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703EC" w:rsidRDefault="000703EC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0703EC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0703EC" w:rsidRDefault="000703EC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0703EC" w:rsidP="00DB1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  <w:p w:rsidR="000703EC" w:rsidRDefault="000703EC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0703EC" w:rsidP="00DB1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03EC" w:rsidTr="009E03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0703EC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C" w:rsidRDefault="000703EC" w:rsidP="00DB19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учащимися, состоящими на ВШУ</w:t>
            </w:r>
          </w:p>
          <w:p w:rsidR="000703EC" w:rsidRDefault="000703EC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C" w:rsidRDefault="000703EC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9E0308" w:rsidP="00070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– педагог Шувалова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0703EC" w:rsidTr="009E03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0703EC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Pr="009E0308" w:rsidRDefault="009E0308" w:rsidP="00DB19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«Административная и уголовная ответственность несовершеннолетних»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C" w:rsidRDefault="000703EC" w:rsidP="00DB1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Default="009E0308" w:rsidP="00DB1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– педагог Шувалова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0703EC" w:rsidRPr="009E0308" w:rsidTr="009E03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Pr="009E0308" w:rsidRDefault="000703EC" w:rsidP="00DB1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Pr="009E0308" w:rsidRDefault="009E0308" w:rsidP="00DB1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</w:rPr>
              <w:t>Тренинг «Твой выбор»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Pr="009E0308" w:rsidRDefault="009E0308" w:rsidP="00DB1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Pr="009E0308" w:rsidRDefault="009E0308" w:rsidP="00DB1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психолога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C" w:rsidRPr="009E0308" w:rsidRDefault="000703EC" w:rsidP="00DB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EC" w:rsidRPr="009E0308" w:rsidRDefault="009E0308" w:rsidP="00070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0308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proofErr w:type="spellStart"/>
            <w:r w:rsidRPr="009E0308">
              <w:rPr>
                <w:rFonts w:ascii="Times New Roman" w:hAnsi="Times New Roman" w:cs="Times New Roman"/>
                <w:sz w:val="28"/>
                <w:szCs w:val="28"/>
              </w:rPr>
              <w:t>Зимнович</w:t>
            </w:r>
            <w:proofErr w:type="spellEnd"/>
            <w:r w:rsidRPr="009E030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9E03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0703EC" w:rsidRDefault="000703EC">
      <w:pPr>
        <w:rPr>
          <w:rFonts w:ascii="Times New Roman" w:hAnsi="Times New Roman" w:cs="Times New Roman"/>
          <w:sz w:val="28"/>
          <w:szCs w:val="28"/>
        </w:rPr>
      </w:pPr>
    </w:p>
    <w:p w:rsidR="009E0308" w:rsidRDefault="009E0308"/>
    <w:p w:rsidR="000703EC" w:rsidRPr="000703EC" w:rsidRDefault="009E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703EC" w:rsidRPr="000703EC">
        <w:rPr>
          <w:rFonts w:ascii="Times New Roman" w:hAnsi="Times New Roman" w:cs="Times New Roman"/>
          <w:sz w:val="28"/>
          <w:szCs w:val="28"/>
        </w:rPr>
        <w:t xml:space="preserve">   </w:t>
      </w:r>
      <w:r w:rsidR="00070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В.Г. Тимошенко</w:t>
      </w:r>
    </w:p>
    <w:sectPr w:rsidR="000703EC" w:rsidRPr="0007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95"/>
    <w:rsid w:val="000703EC"/>
    <w:rsid w:val="00374FD8"/>
    <w:rsid w:val="00743C79"/>
    <w:rsid w:val="00743F0C"/>
    <w:rsid w:val="009E0308"/>
    <w:rsid w:val="00D160B4"/>
    <w:rsid w:val="00F23395"/>
    <w:rsid w:val="00F534C6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№96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q q</cp:lastModifiedBy>
  <cp:revision>1</cp:revision>
  <cp:lastPrinted>2016-10-28T14:40:00Z</cp:lastPrinted>
  <dcterms:created xsi:type="dcterms:W3CDTF">2016-10-28T14:44:00Z</dcterms:created>
  <dcterms:modified xsi:type="dcterms:W3CDTF">2016-10-28T14:44:00Z</dcterms:modified>
</cp:coreProperties>
</file>